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6DECC" w14:textId="5D5BDE9A" w:rsidR="00FC22E5" w:rsidRDefault="00FC22E5" w:rsidP="00FC22E5">
      <w:pPr>
        <w:jc w:val="center"/>
        <w:rPr>
          <w:b/>
          <w:bCs/>
          <w:sz w:val="36"/>
          <w:szCs w:val="36"/>
        </w:rPr>
      </w:pPr>
      <w:proofErr w:type="spellStart"/>
      <w:r w:rsidRPr="00FC22E5">
        <w:rPr>
          <w:b/>
          <w:bCs/>
          <w:sz w:val="36"/>
          <w:szCs w:val="36"/>
        </w:rPr>
        <w:t>Hasar</w:t>
      </w:r>
      <w:proofErr w:type="spellEnd"/>
      <w:r w:rsidRPr="00FC22E5">
        <w:rPr>
          <w:b/>
          <w:bCs/>
          <w:sz w:val="36"/>
          <w:szCs w:val="36"/>
        </w:rPr>
        <w:t> P-250N / HTP-250 / PHT250 / GP80250N</w:t>
      </w:r>
    </w:p>
    <w:p w14:paraId="2877A458" w14:textId="70C9D18F" w:rsidR="00FC22E5" w:rsidRPr="00FC22E5" w:rsidRDefault="00FC22E5" w:rsidP="00FC22E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Configuración de Red</w:t>
      </w:r>
    </w:p>
    <w:p w14:paraId="6984FD4B" w14:textId="097951CA" w:rsidR="00FC22E5" w:rsidRPr="00FC22E5" w:rsidRDefault="00FC22E5" w:rsidP="00FC22E5">
      <w:pPr>
        <w:jc w:val="center"/>
      </w:pPr>
      <w:r w:rsidRPr="00FC22E5">
        <w:drawing>
          <wp:inline distT="0" distB="0" distL="0" distR="0" wp14:anchorId="726BAE36" wp14:editId="49CF59AA">
            <wp:extent cx="2275205" cy="1755775"/>
            <wp:effectExtent l="0" t="0" r="0" b="0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205" cy="175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605B5" w14:textId="77777777" w:rsidR="00FC22E5" w:rsidRPr="00FC22E5" w:rsidRDefault="00FC22E5" w:rsidP="00FC22E5"/>
    <w:p w14:paraId="5245B3F7" w14:textId="77777777" w:rsidR="00FC22E5" w:rsidRPr="00FC22E5" w:rsidRDefault="00FC22E5" w:rsidP="00FC22E5">
      <w:r w:rsidRPr="00FC22E5">
        <w:t>Descargamos el siguiente archivo: </w:t>
      </w:r>
      <w:hyperlink r:id="rId5" w:history="1">
        <w:r w:rsidRPr="00FC22E5">
          <w:rPr>
            <w:rStyle w:val="Hipervnculo"/>
          </w:rPr>
          <w:t>https://drive.google.com/file/d/1ntOYe5NqBuyCpBCDGa_95OSAkpN5QdUq/view?usp=sharing</w:t>
        </w:r>
      </w:hyperlink>
    </w:p>
    <w:p w14:paraId="5715E1F2" w14:textId="5BB76FFB" w:rsidR="00FC22E5" w:rsidRPr="00FC22E5" w:rsidRDefault="00FC22E5" w:rsidP="00FC22E5">
      <w:r>
        <w:t>Lo descomprimimos y e</w:t>
      </w:r>
      <w:r w:rsidRPr="00FC22E5">
        <w:t>n la carpeta "P-HAS-250-STD Utilidades/</w:t>
      </w:r>
      <w:proofErr w:type="spellStart"/>
      <w:r w:rsidRPr="00FC22E5">
        <w:t>PruebaDeImpresion</w:t>
      </w:r>
      <w:proofErr w:type="spellEnd"/>
      <w:r w:rsidRPr="00FC22E5">
        <w:t>" encontraremos el programa GPETHERNET.exe que deberemos utilizar luego</w:t>
      </w:r>
    </w:p>
    <w:p w14:paraId="3F83E61F" w14:textId="77777777" w:rsidR="00FC22E5" w:rsidRDefault="00FC22E5" w:rsidP="00FC22E5"/>
    <w:p w14:paraId="2F125356" w14:textId="274FE7FF" w:rsidR="00FC22E5" w:rsidRPr="00FC22E5" w:rsidRDefault="00FC22E5" w:rsidP="00FC22E5">
      <w:r w:rsidRPr="00FC22E5">
        <w:t xml:space="preserve">Vamos a configurar el modelo </w:t>
      </w:r>
      <w:r w:rsidRPr="00FC22E5">
        <w:rPr>
          <w:b/>
          <w:bCs/>
        </w:rPr>
        <w:t>P-250N</w:t>
      </w:r>
      <w:r w:rsidRPr="00FC22E5">
        <w:t>, es posible que otros modelos similares se configuren de la misma manera</w:t>
      </w:r>
    </w:p>
    <w:p w14:paraId="6D13CB81" w14:textId="77777777" w:rsidR="00FC22E5" w:rsidRPr="00FC22E5" w:rsidRDefault="00FC22E5" w:rsidP="00FC22E5"/>
    <w:p w14:paraId="2B72F5B9" w14:textId="77777777" w:rsidR="00FC22E5" w:rsidRPr="00FC22E5" w:rsidRDefault="00FC22E5" w:rsidP="00FC22E5">
      <w:r w:rsidRPr="00FC22E5">
        <w:t xml:space="preserve">Esta </w:t>
      </w:r>
      <w:proofErr w:type="spellStart"/>
      <w:r w:rsidRPr="00FC22E5">
        <w:t>comandera</w:t>
      </w:r>
      <w:proofErr w:type="spellEnd"/>
      <w:r w:rsidRPr="00FC22E5">
        <w:t xml:space="preserve"> por defecto viene configurada con la </w:t>
      </w:r>
      <w:proofErr w:type="spellStart"/>
      <w:r w:rsidRPr="00FC22E5">
        <w:t>ip</w:t>
      </w:r>
      <w:proofErr w:type="spellEnd"/>
      <w:r w:rsidRPr="00FC22E5">
        <w:t>: </w:t>
      </w:r>
      <w:r w:rsidRPr="00FC22E5">
        <w:rPr>
          <w:b/>
          <w:bCs/>
        </w:rPr>
        <w:t>192.168.123.100</w:t>
      </w:r>
      <w:r w:rsidRPr="00FC22E5">
        <w:t xml:space="preserve"> por lo que para poder configurarla debemos estar en el mismo rango de </w:t>
      </w:r>
      <w:proofErr w:type="spellStart"/>
      <w:r w:rsidRPr="00FC22E5">
        <w:t>ips</w:t>
      </w:r>
      <w:proofErr w:type="spellEnd"/>
      <w:r w:rsidRPr="00FC22E5">
        <w:t xml:space="preserve"> (192.168.123.x). </w:t>
      </w:r>
    </w:p>
    <w:p w14:paraId="414F153F" w14:textId="77777777" w:rsidR="00FC22E5" w:rsidRPr="00FC22E5" w:rsidRDefault="00FC22E5" w:rsidP="00FC22E5"/>
    <w:p w14:paraId="11EED9BF" w14:textId="3B884846" w:rsidR="00FC22E5" w:rsidRPr="00FC22E5" w:rsidRDefault="00FC22E5" w:rsidP="00FC22E5">
      <w:r w:rsidRPr="00FC22E5">
        <w:t xml:space="preserve">Si la impresora no es nueva y ya fue configurada anteriormente necesitaremos saber su IP. Para ello le pedimos al cliente que </w:t>
      </w:r>
      <w:r>
        <w:t>realice el siguiente procedimiento.</w:t>
      </w:r>
    </w:p>
    <w:p w14:paraId="13242F49" w14:textId="0A3125CD" w:rsidR="00FC22E5" w:rsidRPr="00FC22E5" w:rsidRDefault="00FC22E5" w:rsidP="00FC22E5">
      <w:r w:rsidRPr="00FC22E5">
        <w:drawing>
          <wp:inline distT="0" distB="0" distL="0" distR="0" wp14:anchorId="37926D75" wp14:editId="6202F55B">
            <wp:extent cx="2618740" cy="1426210"/>
            <wp:effectExtent l="0" t="0" r="0" b="254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740" cy="142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2E5">
        <w:drawing>
          <wp:inline distT="0" distB="0" distL="0" distR="0" wp14:anchorId="03B37817" wp14:editId="4B25F4E7">
            <wp:extent cx="2494280" cy="3094355"/>
            <wp:effectExtent l="0" t="0" r="1270" b="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280" cy="309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6AE27" w14:textId="7E47F8DA" w:rsidR="00FC22E5" w:rsidRPr="00FC22E5" w:rsidRDefault="00FC22E5" w:rsidP="00FC22E5">
      <w:r>
        <w:t>A</w:t>
      </w:r>
      <w:r w:rsidRPr="00FC22E5">
        <w:t xml:space="preserve">pagarla, mantener presionado el </w:t>
      </w:r>
      <w:proofErr w:type="spellStart"/>
      <w:r w:rsidRPr="00FC22E5">
        <w:t>boton</w:t>
      </w:r>
      <w:proofErr w:type="spellEnd"/>
      <w:r w:rsidRPr="00FC22E5">
        <w:t xml:space="preserve"> de la izquierda (</w:t>
      </w:r>
      <w:proofErr w:type="spellStart"/>
      <w:r w:rsidRPr="00FC22E5">
        <w:t>feed</w:t>
      </w:r>
      <w:proofErr w:type="spellEnd"/>
      <w:r w:rsidRPr="00FC22E5">
        <w:t xml:space="preserve">) encenderla hasta que salga una </w:t>
      </w:r>
      <w:proofErr w:type="spellStart"/>
      <w:r w:rsidRPr="00FC22E5">
        <w:t>impresion</w:t>
      </w:r>
      <w:proofErr w:type="spellEnd"/>
      <w:r w:rsidRPr="00FC22E5">
        <w:t xml:space="preserve"> donde nos indicara la </w:t>
      </w:r>
      <w:proofErr w:type="spellStart"/>
      <w:r w:rsidRPr="00FC22E5">
        <w:t>ip</w:t>
      </w:r>
      <w:proofErr w:type="spellEnd"/>
    </w:p>
    <w:p w14:paraId="42C3F592" w14:textId="77777777" w:rsidR="00FC22E5" w:rsidRPr="00FC22E5" w:rsidRDefault="00FC22E5" w:rsidP="00FC22E5"/>
    <w:p w14:paraId="72B0AEFD" w14:textId="77777777" w:rsidR="00FC22E5" w:rsidRPr="00FC22E5" w:rsidRDefault="00FC22E5" w:rsidP="00FC22E5"/>
    <w:p w14:paraId="7F360EA7" w14:textId="77777777" w:rsidR="00FC22E5" w:rsidRPr="00FC22E5" w:rsidRDefault="00FC22E5" w:rsidP="00FC22E5"/>
    <w:p w14:paraId="57DD087D" w14:textId="77777777" w:rsidR="00FC22E5" w:rsidRPr="00FC22E5" w:rsidRDefault="00FC22E5" w:rsidP="00FC22E5">
      <w:r w:rsidRPr="00FC22E5">
        <w:t xml:space="preserve">Si la configuración la realizamos remotamente vamos a necesitar internet, por lo que necesitaríamos que el cliente disponga de </w:t>
      </w:r>
      <w:proofErr w:type="gramStart"/>
      <w:r w:rsidRPr="00FC22E5">
        <w:t>una pc</w:t>
      </w:r>
      <w:proofErr w:type="gramEnd"/>
      <w:r w:rsidRPr="00FC22E5">
        <w:t>/notebook con conexión Wifi y LAN.</w:t>
      </w:r>
    </w:p>
    <w:p w14:paraId="559B8BEF" w14:textId="77777777" w:rsidR="00FC22E5" w:rsidRPr="00FC22E5" w:rsidRDefault="00FC22E5" w:rsidP="00FC22E5">
      <w:r w:rsidRPr="00FC22E5">
        <w:t xml:space="preserve">La </w:t>
      </w:r>
      <w:proofErr w:type="gramStart"/>
      <w:r w:rsidRPr="00FC22E5">
        <w:t>conexión wifi</w:t>
      </w:r>
      <w:proofErr w:type="gramEnd"/>
      <w:r w:rsidRPr="00FC22E5">
        <w:t xml:space="preserve"> la utilizaremos para que tenga internet y podamos acceder por </w:t>
      </w:r>
      <w:proofErr w:type="spellStart"/>
      <w:r w:rsidRPr="00FC22E5">
        <w:t>anydesk</w:t>
      </w:r>
      <w:proofErr w:type="spellEnd"/>
      <w:r w:rsidRPr="00FC22E5">
        <w:t xml:space="preserve"> y la </w:t>
      </w:r>
      <w:proofErr w:type="spellStart"/>
      <w:r w:rsidRPr="00FC22E5">
        <w:t>conexion</w:t>
      </w:r>
      <w:proofErr w:type="spellEnd"/>
      <w:r w:rsidRPr="00FC22E5">
        <w:t xml:space="preserve"> LAN la configuraremos para poder ver la impresora y así configurarla.</w:t>
      </w:r>
    </w:p>
    <w:p w14:paraId="4B543893" w14:textId="77777777" w:rsidR="00FC22E5" w:rsidRPr="00FC22E5" w:rsidRDefault="00FC22E5" w:rsidP="00FC22E5"/>
    <w:p w14:paraId="790B36B1" w14:textId="175C061E" w:rsidR="00FC22E5" w:rsidRPr="00FC22E5" w:rsidRDefault="00FC22E5" w:rsidP="00FC22E5">
      <w:r w:rsidRPr="00FC22E5">
        <w:t xml:space="preserve">Nos conectamos a la maquina y hacemos </w:t>
      </w:r>
      <w:proofErr w:type="spellStart"/>
      <w:r w:rsidRPr="00FC22E5">
        <w:t>click</w:t>
      </w:r>
      <w:proofErr w:type="spellEnd"/>
      <w:r w:rsidRPr="00FC22E5">
        <w:t xml:space="preserve"> derecho en el </w:t>
      </w:r>
      <w:r w:rsidRPr="00FC22E5">
        <w:t>menú</w:t>
      </w:r>
      <w:r w:rsidRPr="00FC22E5">
        <w:t xml:space="preserve"> inicio/Ejecutar o apretamos inicio, escribimos ejecutar y damos </w:t>
      </w:r>
      <w:proofErr w:type="spellStart"/>
      <w:r w:rsidRPr="00FC22E5">
        <w:t>enter</w:t>
      </w:r>
      <w:proofErr w:type="spellEnd"/>
      <w:r w:rsidRPr="00FC22E5">
        <w:t xml:space="preserve"> para acceder a la </w:t>
      </w:r>
      <w:r w:rsidRPr="00FC22E5">
        <w:t>configuración</w:t>
      </w:r>
      <w:r w:rsidRPr="00FC22E5">
        <w:t xml:space="preserve"> de redes</w:t>
      </w:r>
    </w:p>
    <w:p w14:paraId="3E3E1598" w14:textId="77777777" w:rsidR="00FC22E5" w:rsidRPr="00FC22E5" w:rsidRDefault="00FC22E5" w:rsidP="00FC22E5">
      <w:r w:rsidRPr="00FC22E5">
        <w:t>ponemos: "</w:t>
      </w:r>
      <w:proofErr w:type="spellStart"/>
      <w:r w:rsidRPr="00FC22E5">
        <w:t>ncpa.cpl</w:t>
      </w:r>
      <w:proofErr w:type="spellEnd"/>
      <w:r w:rsidRPr="00FC22E5">
        <w:t xml:space="preserve">" y damos </w:t>
      </w:r>
      <w:proofErr w:type="spellStart"/>
      <w:r w:rsidRPr="00FC22E5">
        <w:t>enter</w:t>
      </w:r>
      <w:proofErr w:type="spellEnd"/>
    </w:p>
    <w:p w14:paraId="6ECF3445" w14:textId="1A83E1D2" w:rsidR="00FC22E5" w:rsidRPr="00FC22E5" w:rsidRDefault="00FC22E5" w:rsidP="00FC22E5">
      <w:r w:rsidRPr="00FC22E5">
        <w:drawing>
          <wp:inline distT="0" distB="0" distL="0" distR="0" wp14:anchorId="439C567A" wp14:editId="55E07D4A">
            <wp:extent cx="2743200" cy="1492250"/>
            <wp:effectExtent l="0" t="0" r="0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4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522EB" w14:textId="77777777" w:rsidR="00FC22E5" w:rsidRPr="00FC22E5" w:rsidRDefault="00FC22E5" w:rsidP="00FC22E5"/>
    <w:p w14:paraId="2BE961EC" w14:textId="77777777" w:rsidR="00FC22E5" w:rsidRPr="00FC22E5" w:rsidRDefault="00FC22E5" w:rsidP="00FC22E5">
      <w:r w:rsidRPr="00FC22E5">
        <w:t xml:space="preserve">Nos aseguramos que tenga 2 conexiones disponibles y </w:t>
      </w:r>
      <w:proofErr w:type="spellStart"/>
      <w:r w:rsidRPr="00FC22E5">
        <w:t>connectadas</w:t>
      </w:r>
      <w:proofErr w:type="spellEnd"/>
      <w:r w:rsidRPr="00FC22E5">
        <w:t xml:space="preserve">, en este caos a la izquierda vemos la </w:t>
      </w:r>
      <w:proofErr w:type="spellStart"/>
      <w:r w:rsidRPr="00FC22E5">
        <w:t>conexion</w:t>
      </w:r>
      <w:proofErr w:type="spellEnd"/>
      <w:r w:rsidRPr="00FC22E5">
        <w:t xml:space="preserve"> por cable de red y a la derecha la </w:t>
      </w:r>
      <w:proofErr w:type="spellStart"/>
      <w:r w:rsidRPr="00FC22E5">
        <w:t>conexion</w:t>
      </w:r>
      <w:proofErr w:type="spellEnd"/>
      <w:r w:rsidRPr="00FC22E5">
        <w:t xml:space="preserve"> wifi.</w:t>
      </w:r>
    </w:p>
    <w:p w14:paraId="335E5854" w14:textId="507AFF8B" w:rsidR="00FC22E5" w:rsidRPr="00FC22E5" w:rsidRDefault="00FC22E5" w:rsidP="00FC22E5">
      <w:r w:rsidRPr="00FC22E5">
        <w:drawing>
          <wp:inline distT="0" distB="0" distL="0" distR="0" wp14:anchorId="3D8C8F02" wp14:editId="74FEEC29">
            <wp:extent cx="5400040" cy="902970"/>
            <wp:effectExtent l="0" t="0" r="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F4DD4" w14:textId="49A2462A" w:rsidR="00FC22E5" w:rsidRPr="00FC22E5" w:rsidRDefault="00FC22E5" w:rsidP="00FC22E5">
      <w:r w:rsidRPr="00FC22E5">
        <w:t xml:space="preserve">Si la conexión wifi esta desconectada, podemos conectarla con </w:t>
      </w:r>
      <w:proofErr w:type="spellStart"/>
      <w:r w:rsidRPr="00FC22E5">
        <w:t>click</w:t>
      </w:r>
      <w:proofErr w:type="spellEnd"/>
      <w:r w:rsidRPr="00FC22E5">
        <w:t xml:space="preserve"> derecho/conectar y si queremos saber si tiene internet, </w:t>
      </w:r>
      <w:proofErr w:type="spellStart"/>
      <w:r w:rsidRPr="00FC22E5">
        <w:t>click</w:t>
      </w:r>
      <w:proofErr w:type="spellEnd"/>
      <w:r w:rsidRPr="00FC22E5">
        <w:t xml:space="preserve"> </w:t>
      </w:r>
      <w:bookmarkStart w:id="0" w:name="OLE_LINK1"/>
      <w:bookmarkStart w:id="1" w:name="OLE_LINK2"/>
      <w:r w:rsidRPr="00FC22E5">
        <w:t>derecho/estado</w:t>
      </w:r>
      <w:r>
        <w:t>/</w:t>
      </w:r>
      <w:proofErr w:type="gramStart"/>
      <w:r>
        <w:t>Detalles..</w:t>
      </w:r>
      <w:proofErr w:type="gramEnd"/>
      <w:r>
        <w:t>/Dirección IPv4</w:t>
      </w:r>
      <w:bookmarkEnd w:id="0"/>
      <w:bookmarkEnd w:id="1"/>
    </w:p>
    <w:p w14:paraId="5A09AA83" w14:textId="77777777" w:rsidR="00FC22E5" w:rsidRPr="00FC22E5" w:rsidRDefault="00FC22E5" w:rsidP="00FC22E5"/>
    <w:p w14:paraId="3FDF3E07" w14:textId="77777777" w:rsidR="00FC22E5" w:rsidRPr="00FC22E5" w:rsidRDefault="00FC22E5" w:rsidP="00FC22E5"/>
    <w:p w14:paraId="725B7598" w14:textId="77777777" w:rsidR="00FC22E5" w:rsidRPr="00FC22E5" w:rsidRDefault="00FC22E5" w:rsidP="00FC22E5">
      <w:r w:rsidRPr="00FC22E5">
        <w:t xml:space="preserve">Luego para configurar la red cableada que </w:t>
      </w:r>
      <w:proofErr w:type="spellStart"/>
      <w:r w:rsidRPr="00FC22E5">
        <w:t>utlizaremos</w:t>
      </w:r>
      <w:proofErr w:type="spellEnd"/>
      <w:r w:rsidRPr="00FC22E5">
        <w:t xml:space="preserve"> para acceder a la impresora, hacemos </w:t>
      </w:r>
      <w:proofErr w:type="spellStart"/>
      <w:r w:rsidRPr="00FC22E5">
        <w:t>click</w:t>
      </w:r>
      <w:proofErr w:type="spellEnd"/>
      <w:r w:rsidRPr="00FC22E5">
        <w:t xml:space="preserve"> derecho/propiedades</w:t>
      </w:r>
    </w:p>
    <w:p w14:paraId="39BB4D5E" w14:textId="77777777" w:rsidR="00FC22E5" w:rsidRPr="00FC22E5" w:rsidRDefault="00FC22E5" w:rsidP="00FC22E5"/>
    <w:p w14:paraId="6193E072" w14:textId="19AA5190" w:rsidR="00FC22E5" w:rsidRPr="00FC22E5" w:rsidRDefault="00FC22E5" w:rsidP="00FC22E5">
      <w:r w:rsidRPr="00FC22E5">
        <w:lastRenderedPageBreak/>
        <w:drawing>
          <wp:inline distT="0" distB="0" distL="0" distR="0" wp14:anchorId="2E28EE14" wp14:editId="5450D4AF">
            <wp:extent cx="3387090" cy="3620770"/>
            <wp:effectExtent l="0" t="0" r="381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7090" cy="362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65254" w14:textId="77777777" w:rsidR="00FC22E5" w:rsidRPr="00FC22E5" w:rsidRDefault="00FC22E5" w:rsidP="00FC22E5">
      <w:r w:rsidRPr="00FC22E5">
        <w:t xml:space="preserve">Vamos a la </w:t>
      </w:r>
      <w:proofErr w:type="spellStart"/>
      <w:r w:rsidRPr="00FC22E5">
        <w:t>opcion</w:t>
      </w:r>
      <w:proofErr w:type="spellEnd"/>
      <w:r w:rsidRPr="00FC22E5">
        <w:t xml:space="preserve"> "Protocolo de Internet </w:t>
      </w:r>
      <w:proofErr w:type="spellStart"/>
      <w:r w:rsidRPr="00FC22E5">
        <w:t>version</w:t>
      </w:r>
      <w:proofErr w:type="spellEnd"/>
      <w:r w:rsidRPr="00FC22E5">
        <w:t xml:space="preserve"> 4 (TCP/IPv4) y hacemos </w:t>
      </w:r>
      <w:proofErr w:type="spellStart"/>
      <w:r w:rsidRPr="00FC22E5">
        <w:t>click</w:t>
      </w:r>
      <w:proofErr w:type="spellEnd"/>
      <w:r w:rsidRPr="00FC22E5">
        <w:t xml:space="preserve"> derecho / Propiedades</w:t>
      </w:r>
    </w:p>
    <w:p w14:paraId="50611CFB" w14:textId="3607C187" w:rsidR="00FC22E5" w:rsidRPr="00FC22E5" w:rsidRDefault="00FC22E5" w:rsidP="00FC22E5">
      <w:r w:rsidRPr="00FC22E5">
        <w:drawing>
          <wp:inline distT="0" distB="0" distL="0" distR="0" wp14:anchorId="51C7B1A5" wp14:editId="251E9245">
            <wp:extent cx="3496945" cy="4462145"/>
            <wp:effectExtent l="0" t="0" r="8255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6945" cy="446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1B96E" w14:textId="77777777" w:rsidR="00FC22E5" w:rsidRPr="00FC22E5" w:rsidRDefault="00FC22E5" w:rsidP="00FC22E5"/>
    <w:p w14:paraId="2F5373A6" w14:textId="70C1239E" w:rsidR="00FC22E5" w:rsidRPr="00FC22E5" w:rsidRDefault="00FC22E5" w:rsidP="00FC22E5">
      <w:r>
        <w:rPr>
          <w:rFonts w:ascii="Arial" w:hAnsi="Arial" w:cs="Arial"/>
        </w:rPr>
        <w:t>Presionamos "Propiedades" y</w:t>
      </w:r>
      <w:r>
        <w:t xml:space="preserve"> </w:t>
      </w:r>
      <w:r>
        <w:t>l</w:t>
      </w:r>
      <w:r w:rsidRPr="00FC22E5">
        <w:t xml:space="preserve">o configuramos de la </w:t>
      </w:r>
      <w:proofErr w:type="spellStart"/>
      <w:r w:rsidRPr="00FC22E5">
        <w:t>sigueinte</w:t>
      </w:r>
      <w:proofErr w:type="spellEnd"/>
      <w:r w:rsidRPr="00FC22E5">
        <w:t xml:space="preserve"> manera:</w:t>
      </w:r>
    </w:p>
    <w:p w14:paraId="2F88741C" w14:textId="62982511" w:rsidR="00FC22E5" w:rsidRPr="00FC22E5" w:rsidRDefault="00FC22E5" w:rsidP="00FC22E5">
      <w:r w:rsidRPr="00FC22E5">
        <w:lastRenderedPageBreak/>
        <w:drawing>
          <wp:inline distT="0" distB="0" distL="0" distR="0" wp14:anchorId="12C99850" wp14:editId="01D2F2E4">
            <wp:extent cx="2948305" cy="3328670"/>
            <wp:effectExtent l="0" t="0" r="4445" b="508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305" cy="332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B109E" w14:textId="216CFEA1" w:rsidR="00FC22E5" w:rsidRPr="00FC22E5" w:rsidRDefault="00FC22E5" w:rsidP="00FC22E5">
      <w:r>
        <w:t>D</w:t>
      </w:r>
      <w:r w:rsidRPr="00FC22E5">
        <w:t>amos Aceptar/Aceptar/Cerrar</w:t>
      </w:r>
    </w:p>
    <w:p w14:paraId="0F194AF4" w14:textId="11F566C5" w:rsidR="00FC22E5" w:rsidRPr="00FC22E5" w:rsidRDefault="00FC22E5" w:rsidP="00FC22E5">
      <w:r w:rsidRPr="00FC22E5">
        <w:t xml:space="preserve">Probablemente se nos corte la </w:t>
      </w:r>
      <w:proofErr w:type="spellStart"/>
      <w:r w:rsidRPr="00FC22E5">
        <w:t>conexion</w:t>
      </w:r>
      <w:proofErr w:type="spellEnd"/>
      <w:r w:rsidRPr="00FC22E5">
        <w:t xml:space="preserve"> un momento, volvemos a conectarnos y copiamos el programa ETHERNET.exe</w:t>
      </w:r>
      <w:r>
        <w:t xml:space="preserve"> que descargamos antes.</w:t>
      </w:r>
    </w:p>
    <w:p w14:paraId="585D260A" w14:textId="77777777" w:rsidR="00FC22E5" w:rsidRPr="00FC22E5" w:rsidRDefault="00FC22E5" w:rsidP="00FC22E5"/>
    <w:p w14:paraId="08893EB4" w14:textId="14BCD605" w:rsidR="00FC22E5" w:rsidRPr="00FC22E5" w:rsidRDefault="00FC22E5" w:rsidP="00FC22E5">
      <w:r w:rsidRPr="00FC22E5">
        <w:drawing>
          <wp:inline distT="0" distB="0" distL="0" distR="0" wp14:anchorId="1D7FC7DD" wp14:editId="2B6B3258">
            <wp:extent cx="1974850" cy="1338580"/>
            <wp:effectExtent l="0" t="0" r="635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13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7368A" w14:textId="77777777" w:rsidR="00FC22E5" w:rsidRPr="00FC22E5" w:rsidRDefault="00FC22E5" w:rsidP="00FC22E5">
      <w:r w:rsidRPr="00FC22E5">
        <w:t>Lo ejecutamos</w:t>
      </w:r>
    </w:p>
    <w:p w14:paraId="253419FC" w14:textId="77777777" w:rsidR="00FC22E5" w:rsidRPr="00FC22E5" w:rsidRDefault="00FC22E5" w:rsidP="00FC22E5">
      <w:r w:rsidRPr="00FC22E5">
        <w:t xml:space="preserve">Presionamos </w:t>
      </w:r>
      <w:proofErr w:type="spellStart"/>
      <w:r w:rsidRPr="00FC22E5">
        <w:t>Connect</w:t>
      </w:r>
      <w:proofErr w:type="spellEnd"/>
      <w:r w:rsidRPr="00FC22E5">
        <w:t xml:space="preserve"> test para ver si el programa logra comunicarse con la impresora e hicimos todo bien</w:t>
      </w:r>
    </w:p>
    <w:p w14:paraId="5AD5A7D2" w14:textId="4A77311C" w:rsidR="00FC22E5" w:rsidRPr="00FC22E5" w:rsidRDefault="00FC22E5" w:rsidP="00FC22E5">
      <w:r w:rsidRPr="00FC22E5">
        <w:drawing>
          <wp:inline distT="0" distB="0" distL="0" distR="0" wp14:anchorId="42B0F861" wp14:editId="59A3E287">
            <wp:extent cx="4981575" cy="519430"/>
            <wp:effectExtent l="0" t="0" r="9525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403DF" w14:textId="7F362955" w:rsidR="00FC22E5" w:rsidRPr="00FC22E5" w:rsidRDefault="00FC22E5" w:rsidP="00FC22E5">
      <w:r w:rsidRPr="00FC22E5">
        <w:drawing>
          <wp:inline distT="0" distB="0" distL="0" distR="0" wp14:anchorId="108322A8" wp14:editId="5BDCAF58">
            <wp:extent cx="1075055" cy="862965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8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56106" w14:textId="77777777" w:rsidR="00FC22E5" w:rsidRPr="00FC22E5" w:rsidRDefault="00FC22E5" w:rsidP="00FC22E5"/>
    <w:p w14:paraId="6A47E2F1" w14:textId="1E99B9E0" w:rsidR="00FC22E5" w:rsidRPr="00FC22E5" w:rsidRDefault="00FC22E5" w:rsidP="00FC22E5">
      <w:r w:rsidRPr="00FC22E5">
        <w:t xml:space="preserve">Configuramos la IP en el mismo rango que la </w:t>
      </w:r>
      <w:proofErr w:type="spellStart"/>
      <w:r w:rsidRPr="00FC22E5">
        <w:t>ip</w:t>
      </w:r>
      <w:proofErr w:type="spellEnd"/>
      <w:r w:rsidRPr="00FC22E5">
        <w:t xml:space="preserve"> de su red, en este caso 192.168.1.20 (si lo de</w:t>
      </w:r>
      <w:r>
        <w:t>s</w:t>
      </w:r>
      <w:r w:rsidRPr="00FC22E5">
        <w:t xml:space="preserve">conocemos podeos hacer </w:t>
      </w:r>
      <w:proofErr w:type="spellStart"/>
      <w:r w:rsidRPr="00FC22E5">
        <w:t>click</w:t>
      </w:r>
      <w:proofErr w:type="spellEnd"/>
      <w:r w:rsidRPr="00FC22E5">
        <w:t xml:space="preserve"> derecho en la </w:t>
      </w:r>
      <w:proofErr w:type="spellStart"/>
      <w:r w:rsidRPr="00FC22E5">
        <w:t>conexion</w:t>
      </w:r>
      <w:proofErr w:type="spellEnd"/>
      <w:r w:rsidRPr="00FC22E5">
        <w:t xml:space="preserve"> wifi/Detalles/</w:t>
      </w:r>
      <w:proofErr w:type="spellStart"/>
      <w:r w:rsidRPr="00FC22E5">
        <w:t>Direccion</w:t>
      </w:r>
      <w:proofErr w:type="spellEnd"/>
      <w:r w:rsidRPr="00FC22E5">
        <w:t xml:space="preserve"> IPV4)</w:t>
      </w:r>
    </w:p>
    <w:p w14:paraId="62DA277E" w14:textId="3C3F9A69" w:rsidR="00FC22E5" w:rsidRPr="00FC22E5" w:rsidRDefault="00FC22E5" w:rsidP="00FC22E5">
      <w:r w:rsidRPr="00FC22E5">
        <w:drawing>
          <wp:inline distT="0" distB="0" distL="0" distR="0" wp14:anchorId="3D99AEBC" wp14:editId="6F138702">
            <wp:extent cx="4981575" cy="797560"/>
            <wp:effectExtent l="0" t="0" r="9525" b="254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9F4D9" w14:textId="77777777" w:rsidR="00FC22E5" w:rsidRPr="00FC22E5" w:rsidRDefault="00FC22E5" w:rsidP="00FC22E5"/>
    <w:p w14:paraId="72A30E22" w14:textId="77777777" w:rsidR="00FC22E5" w:rsidRPr="00FC22E5" w:rsidRDefault="00FC22E5" w:rsidP="00FC22E5"/>
    <w:p w14:paraId="74621E5E" w14:textId="77777777" w:rsidR="00FC22E5" w:rsidRPr="00FC22E5" w:rsidRDefault="00FC22E5" w:rsidP="00FC22E5">
      <w:r w:rsidRPr="00FC22E5">
        <w:t xml:space="preserve">Podemos confirmar que quedo bien </w:t>
      </w:r>
      <w:proofErr w:type="spellStart"/>
      <w:r w:rsidRPr="00FC22E5">
        <w:t>haciendole</w:t>
      </w:r>
      <w:proofErr w:type="spellEnd"/>
      <w:r w:rsidRPr="00FC22E5">
        <w:t xml:space="preserve"> un ping o </w:t>
      </w:r>
      <w:proofErr w:type="spellStart"/>
      <w:r w:rsidRPr="00FC22E5">
        <w:t>ingresandola</w:t>
      </w:r>
      <w:proofErr w:type="spellEnd"/>
      <w:r w:rsidRPr="00FC22E5">
        <w:t xml:space="preserve"> en el </w:t>
      </w:r>
      <w:proofErr w:type="spellStart"/>
      <w:r w:rsidRPr="00FC22E5">
        <w:t>primner</w:t>
      </w:r>
      <w:proofErr w:type="spellEnd"/>
      <w:r w:rsidRPr="00FC22E5">
        <w:t xml:space="preserve"> campo y </w:t>
      </w:r>
      <w:proofErr w:type="spellStart"/>
      <w:r w:rsidRPr="00FC22E5">
        <w:t>dandole</w:t>
      </w:r>
      <w:proofErr w:type="spellEnd"/>
      <w:r w:rsidRPr="00FC22E5">
        <w:t xml:space="preserve"> al </w:t>
      </w:r>
      <w:proofErr w:type="spellStart"/>
      <w:r w:rsidRPr="00FC22E5">
        <w:t>boton</w:t>
      </w:r>
      <w:proofErr w:type="spellEnd"/>
      <w:r w:rsidRPr="00FC22E5">
        <w:t xml:space="preserve"> "</w:t>
      </w:r>
      <w:proofErr w:type="spellStart"/>
      <w:r w:rsidRPr="00FC22E5">
        <w:t>Connect</w:t>
      </w:r>
      <w:proofErr w:type="spellEnd"/>
      <w:r w:rsidRPr="00FC22E5">
        <w:t xml:space="preserve"> Test"</w:t>
      </w:r>
    </w:p>
    <w:p w14:paraId="7333EB44" w14:textId="0A7C9414" w:rsidR="00FC22E5" w:rsidRPr="00FC22E5" w:rsidRDefault="00FC22E5" w:rsidP="00FC22E5">
      <w:r w:rsidRPr="00FC22E5">
        <w:drawing>
          <wp:inline distT="0" distB="0" distL="0" distR="0" wp14:anchorId="3276197C" wp14:editId="6849849A">
            <wp:extent cx="4930140" cy="328930"/>
            <wp:effectExtent l="0" t="0" r="381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0140" cy="32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577EE" w14:textId="77777777" w:rsidR="00FC22E5" w:rsidRPr="00FC22E5" w:rsidRDefault="00FC22E5" w:rsidP="00FC22E5"/>
    <w:p w14:paraId="7D66B269" w14:textId="77777777" w:rsidR="00FC22E5" w:rsidRPr="00FC22E5" w:rsidRDefault="00FC22E5" w:rsidP="00FC22E5">
      <w:r w:rsidRPr="00FC22E5">
        <w:t xml:space="preserve">Probamos enviar una </w:t>
      </w:r>
      <w:proofErr w:type="spellStart"/>
      <w:r w:rsidRPr="00FC22E5">
        <w:t>impreison</w:t>
      </w:r>
      <w:proofErr w:type="spellEnd"/>
      <w:r w:rsidRPr="00FC22E5">
        <w:t xml:space="preserve"> con el </w:t>
      </w:r>
      <w:proofErr w:type="spellStart"/>
      <w:r w:rsidRPr="00FC22E5">
        <w:t>boton</w:t>
      </w:r>
      <w:proofErr w:type="spellEnd"/>
      <w:r w:rsidRPr="00FC22E5">
        <w:t xml:space="preserve"> "</w:t>
      </w:r>
      <w:proofErr w:type="spellStart"/>
      <w:r w:rsidRPr="00FC22E5">
        <w:t>Print</w:t>
      </w:r>
      <w:proofErr w:type="spellEnd"/>
      <w:r w:rsidRPr="00FC22E5">
        <w:t>"</w:t>
      </w:r>
    </w:p>
    <w:p w14:paraId="67D754E3" w14:textId="5B2F41E6" w:rsidR="00FC22E5" w:rsidRPr="00FC22E5" w:rsidRDefault="00FC22E5" w:rsidP="00FC22E5">
      <w:r w:rsidRPr="00FC22E5">
        <w:drawing>
          <wp:inline distT="0" distB="0" distL="0" distR="0" wp14:anchorId="77BC89F4" wp14:editId="6141963D">
            <wp:extent cx="4630420" cy="2962910"/>
            <wp:effectExtent l="0" t="0" r="0" b="889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0420" cy="296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9FCF9" w14:textId="77777777" w:rsidR="00FC22E5" w:rsidRPr="00FC22E5" w:rsidRDefault="00FC22E5" w:rsidP="00FC22E5"/>
    <w:p w14:paraId="5F3147C9" w14:textId="77777777" w:rsidR="00FC22E5" w:rsidRPr="00FC22E5" w:rsidRDefault="00FC22E5" w:rsidP="00FC22E5">
      <w:r w:rsidRPr="00FC22E5">
        <w:t xml:space="preserve">Si funciona, volvemos a las conexiones de red, y volvemos a dejar la </w:t>
      </w:r>
      <w:proofErr w:type="spellStart"/>
      <w:r w:rsidRPr="00FC22E5">
        <w:t>configuracion</w:t>
      </w:r>
      <w:proofErr w:type="spellEnd"/>
      <w:r w:rsidRPr="00FC22E5">
        <w:t xml:space="preserve"> de la red cableada como estaba antes, </w:t>
      </w:r>
      <w:proofErr w:type="spellStart"/>
      <w:r w:rsidRPr="00FC22E5">
        <w:t>asi</w:t>
      </w:r>
      <w:proofErr w:type="spellEnd"/>
    </w:p>
    <w:p w14:paraId="37264AE5" w14:textId="53140829" w:rsidR="00FC22E5" w:rsidRDefault="00FC22E5">
      <w:r w:rsidRPr="00FC22E5">
        <w:drawing>
          <wp:inline distT="0" distB="0" distL="0" distR="0" wp14:anchorId="3FDB3253" wp14:editId="6657B44C">
            <wp:extent cx="2889504" cy="3324842"/>
            <wp:effectExtent l="0" t="0" r="635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682" cy="3336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22E5" w:rsidSect="00FC22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2E5"/>
    <w:rsid w:val="00A779DD"/>
    <w:rsid w:val="00F63B1A"/>
    <w:rsid w:val="00FC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366F9"/>
  <w15:chartTrackingRefBased/>
  <w15:docId w15:val="{D4F0EA65-8972-4F1E-B481-0092D8862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C22E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C2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6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hyperlink" Target="https://drive.google.com/file/d/1ntOYe5NqBuyCpBCDGa_95OSAkpN5QdUq/view?usp=sharing" TargetMode="External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454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Lameiro</dc:creator>
  <cp:keywords/>
  <dc:description/>
  <cp:lastModifiedBy>Ariel Lameiro</cp:lastModifiedBy>
  <cp:revision>1</cp:revision>
  <dcterms:created xsi:type="dcterms:W3CDTF">2021-04-23T17:05:00Z</dcterms:created>
  <dcterms:modified xsi:type="dcterms:W3CDTF">2021-04-23T17:17:00Z</dcterms:modified>
</cp:coreProperties>
</file>