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908E7" w14:textId="77777777" w:rsidR="008B098A" w:rsidRPr="008B098A" w:rsidRDefault="008B098A" w:rsidP="008B0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INSTALACIÓN</w:t>
      </w:r>
    </w:p>
    <w:p w14:paraId="76C759C2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8CB717E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FCDDF18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B098A">
        <w:rPr>
          <w:rFonts w:ascii="Times New Roman" w:eastAsia="Times New Roman" w:hAnsi="Times New Roman" w:cs="Times New Roman"/>
          <w:sz w:val="24"/>
          <w:szCs w:val="24"/>
          <w:lang w:eastAsia="es-AR"/>
        </w:rPr>
        <w:t>Guia</w:t>
      </w:r>
      <w:proofErr w:type="spellEnd"/>
      <w:r w:rsidRPr="008B098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  <w:hyperlink r:id="rId4" w:history="1">
        <w:r w:rsidRPr="008B09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https://www.yumpu.com/es/document/read/49203967/usb-serie-grupo-hasar</w:t>
        </w:r>
      </w:hyperlink>
    </w:p>
    <w:p w14:paraId="67F459E8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42A1058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Para instalar la </w:t>
      </w:r>
      <w:proofErr w:type="spellStart"/>
      <w:r w:rsidRPr="008B098A">
        <w:rPr>
          <w:rFonts w:ascii="Times New Roman" w:eastAsia="Times New Roman" w:hAnsi="Times New Roman" w:cs="Times New Roman"/>
          <w:sz w:val="24"/>
          <w:szCs w:val="24"/>
          <w:lang w:eastAsia="es-AR"/>
        </w:rPr>
        <w:t>comandera</w:t>
      </w:r>
      <w:proofErr w:type="spellEnd"/>
      <w:r w:rsidRPr="008B098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Windows 32bit o 64bit</w:t>
      </w:r>
    </w:p>
    <w:p w14:paraId="517902CA" w14:textId="56927DF9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523FB1FE" wp14:editId="709C5023">
            <wp:extent cx="2514600" cy="1965192"/>
            <wp:effectExtent l="0" t="0" r="0" b="0"/>
            <wp:docPr id="281" name="Imagen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53" cy="200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39EBB4E" wp14:editId="68AD9C7F">
            <wp:extent cx="2348179" cy="1953352"/>
            <wp:effectExtent l="0" t="0" r="0" b="8890"/>
            <wp:docPr id="283" name="Imagen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74" cy="197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266B3FC0" wp14:editId="1D796E8B">
            <wp:extent cx="2514600" cy="1787413"/>
            <wp:effectExtent l="0" t="0" r="0" b="3810"/>
            <wp:docPr id="284" name="Imagen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563" cy="183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BC8183C" wp14:editId="43BEAC98">
            <wp:extent cx="2444373" cy="1762379"/>
            <wp:effectExtent l="0" t="0" r="0" b="9525"/>
            <wp:docPr id="285" name="Imagen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04" cy="178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945DC18" wp14:editId="36B88FBD">
            <wp:extent cx="2398933" cy="1413357"/>
            <wp:effectExtent l="0" t="0" r="1905" b="0"/>
            <wp:docPr id="286" name="Imagen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125" cy="14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59A4D24F" wp14:editId="37D6EE46">
            <wp:extent cx="1836115" cy="706489"/>
            <wp:effectExtent l="0" t="0" r="0" b="0"/>
            <wp:docPr id="287" name="Imagen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634" cy="71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B74BE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60A30427" wp14:editId="613C4C39">
            <wp:extent cx="2543008" cy="1850745"/>
            <wp:effectExtent l="0" t="0" r="0" b="0"/>
            <wp:docPr id="288" name="Imagen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12" cy="186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B098A">
        <w:rPr>
          <w:rFonts w:ascii="Times New Roman" w:eastAsia="Times New Roman" w:hAnsi="Times New Roman" w:cs="Times New Roman"/>
          <w:sz w:val="24"/>
          <w:szCs w:val="24"/>
          <w:lang w:eastAsia="es-AR"/>
        </w:rPr>
        <w:t>Install</w:t>
      </w:r>
      <w:proofErr w:type="spellEnd"/>
    </w:p>
    <w:p w14:paraId="7D0A6E78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43CDC72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DE1B5C9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707DEF2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6D9A87DF" wp14:editId="7DF414ED">
            <wp:extent cx="1953158" cy="1087554"/>
            <wp:effectExtent l="0" t="0" r="0" b="0"/>
            <wp:docPr id="289" name="Imagen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63" cy="110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0DEBA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FF7A50C" w14:textId="125AC102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376380BD" wp14:editId="50048D73">
            <wp:extent cx="3252966" cy="2004060"/>
            <wp:effectExtent l="0" t="0" r="5080" b="0"/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095" cy="206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4E6C296" wp14:editId="05F01B01">
            <wp:extent cx="2933396" cy="2006737"/>
            <wp:effectExtent l="0" t="0" r="635" b="0"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18" cy="207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9F5D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23746DC0" wp14:editId="62210F05">
            <wp:extent cx="3255264" cy="2428251"/>
            <wp:effectExtent l="0" t="0" r="2540" b="0"/>
            <wp:docPr id="292" name="Imagen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265" cy="247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4388587F" wp14:editId="2BCCDE26">
            <wp:extent cx="2962656" cy="2189929"/>
            <wp:effectExtent l="0" t="0" r="0" b="1270"/>
            <wp:docPr id="293" name="Imagen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54" cy="221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A31A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FCF00FF" w14:textId="567B8C55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5D678A8" wp14:editId="1ECBC06F">
            <wp:extent cx="3328416" cy="2433681"/>
            <wp:effectExtent l="0" t="0" r="5715" b="5080"/>
            <wp:docPr id="294" name="Imagen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483" cy="246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88402E8" wp14:editId="58916F6B">
            <wp:extent cx="2545690" cy="1399215"/>
            <wp:effectExtent l="0" t="0" r="7620" b="0"/>
            <wp:docPr id="295" name="Imagen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518" cy="143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62DB3" w14:textId="14012952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29AD7719" wp14:editId="276E889C">
            <wp:extent cx="2743200" cy="2028721"/>
            <wp:effectExtent l="0" t="0" r="0" b="0"/>
            <wp:docPr id="296" name="Imagen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77" cy="20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96D5B0F" wp14:editId="1CC85DF1">
            <wp:extent cx="2706624" cy="2033269"/>
            <wp:effectExtent l="0" t="0" r="0" b="5715"/>
            <wp:docPr id="297" name="Imagen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700" cy="208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2A4637BA" wp14:editId="15D9C69B">
            <wp:extent cx="1010369" cy="862787"/>
            <wp:effectExtent l="0" t="0" r="0" b="0"/>
            <wp:docPr id="298" name="Imagen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86" cy="86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3F78F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B098A">
        <w:rPr>
          <w:rFonts w:ascii="Times New Roman" w:eastAsia="Times New Roman" w:hAnsi="Times New Roman" w:cs="Times New Roman"/>
          <w:sz w:val="24"/>
          <w:szCs w:val="24"/>
          <w:lang w:eastAsia="es-AR"/>
        </w:rPr>
        <w:t>Siguente</w:t>
      </w:r>
      <w:proofErr w:type="spellEnd"/>
      <w:r w:rsidRPr="008B098A">
        <w:rPr>
          <w:rFonts w:ascii="Times New Roman" w:eastAsia="Times New Roman" w:hAnsi="Times New Roman" w:cs="Times New Roman"/>
          <w:sz w:val="24"/>
          <w:szCs w:val="24"/>
          <w:lang w:eastAsia="es-AR"/>
        </w:rPr>
        <w:t>/Siguiente/Siguiente/Instalar/No compartir</w:t>
      </w:r>
    </w:p>
    <w:p w14:paraId="276CE006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6DB0D11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C90F235" w14:textId="77777777" w:rsidR="008B098A" w:rsidRPr="008B098A" w:rsidRDefault="008B098A" w:rsidP="008B0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148FF807" wp14:editId="4635B8DC">
            <wp:extent cx="2598544" cy="1791843"/>
            <wp:effectExtent l="0" t="0" r="0" b="0"/>
            <wp:docPr id="299" name="Imagen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80" cy="184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8A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182BFEA" wp14:editId="6E53FAA0">
            <wp:extent cx="2634459" cy="3055214"/>
            <wp:effectExtent l="0" t="0" r="0" b="0"/>
            <wp:docPr id="300" name="Image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313" cy="308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98A" w:rsidRPr="008B098A" w:rsidSect="008B0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8A"/>
    <w:rsid w:val="00230D20"/>
    <w:rsid w:val="008B098A"/>
    <w:rsid w:val="00B6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06BC"/>
  <w15:chartTrackingRefBased/>
  <w15:docId w15:val="{04AA4A2B-95A6-448C-A021-13D9D5B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s://www.yumpu.com/es/document/read/49203967/usb-serie-grupo-hasar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Lameiro</dc:creator>
  <cp:keywords/>
  <dc:description/>
  <cp:lastModifiedBy>Ariel Lameiro</cp:lastModifiedBy>
  <cp:revision>2</cp:revision>
  <cp:lastPrinted>2020-09-23T01:38:00Z</cp:lastPrinted>
  <dcterms:created xsi:type="dcterms:W3CDTF">2020-09-23T01:31:00Z</dcterms:created>
  <dcterms:modified xsi:type="dcterms:W3CDTF">2020-09-23T01:39:00Z</dcterms:modified>
</cp:coreProperties>
</file>